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492" w:rsidRPr="00C62E4D" w:rsidRDefault="009126A6" w:rsidP="008A0492">
      <w:pPr>
        <w:spacing w:after="0"/>
        <w:rPr>
          <w:rFonts w:ascii="Calibri" w:eastAsia="Times New Roman" w:hAnsi="Calibri" w:cs="Times New Roman"/>
          <w:b/>
          <w:color w:val="000000"/>
          <w:sz w:val="20"/>
          <w:szCs w:val="20"/>
          <w:lang w:eastAsia="pt-BR"/>
        </w:rPr>
      </w:pPr>
      <w:r w:rsidRPr="00C62E4D">
        <w:rPr>
          <w:rFonts w:ascii="Calibri" w:eastAsia="Times New Roman" w:hAnsi="Calibri" w:cs="Times New Roman"/>
          <w:b/>
          <w:color w:val="000000"/>
          <w:sz w:val="20"/>
          <w:szCs w:val="20"/>
          <w:lang w:eastAsia="pt-BR"/>
        </w:rPr>
        <w:t xml:space="preserve">A </w:t>
      </w:r>
      <w:r w:rsidR="008A0492" w:rsidRPr="00C62E4D">
        <w:rPr>
          <w:rFonts w:ascii="Calibri" w:eastAsia="Times New Roman" w:hAnsi="Calibri" w:cs="Times New Roman"/>
          <w:b/>
          <w:color w:val="000000"/>
          <w:sz w:val="20"/>
          <w:szCs w:val="20"/>
          <w:lang w:eastAsia="pt-BR"/>
        </w:rPr>
        <w:t>CRIAÇÃO</w:t>
      </w:r>
    </w:p>
    <w:p w:rsidR="008A0492" w:rsidRPr="00C62E4D" w:rsidRDefault="008A0492" w:rsidP="008A0492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Meu Deus, meu Oleiro!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Porque me fizeste do barro do homem?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Frágil... Com bases animosas?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Oleiro que tanto me batera,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Fez-me solta... Solta...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Girando, girando, girando...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 dançar, a dançar e a dançar...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Colocaste esmeraldas e um rubi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Afinou meus caminhos, corpo esguio,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Altivo em altares sacros, sacrilégios...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Ouvindo sempre assim seja assim será...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Santo Amém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Fui levada por míseros tostões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À vida parca e vadia, aos ladrões.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Nas mãos rudes e grossas dos alquimistas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Mágicos, sonhadores, loucos e bêbados.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Em minha boca, água fétida de hastes de rosas.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Tristes e mortas...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Centro de mesa de botequins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Em meus lábios, vinhos avinagrados azedos líquidos.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Pagãos, raposas e leões me sorveram até a última gota.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Jogando-me ao chão, aos degraus abaixo...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Tantas rachas causaram dores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Dos caldos quentes do amor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Das mais lindas vinhas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proofErr w:type="spellStart"/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Craquelei-me</w:t>
      </w:r>
      <w:proofErr w:type="spellEnd"/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... O fel no gargalo e garganta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Tornei-me ânfora nas mãos vagabundas e desonestas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Sangrei pelos veios e pelos seios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Assim fui deixada e exposta...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Seca, estanquei-me sozinha, maltratada.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Minha pele em fios na poeira dos esquecidos;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Nos balcões noturnos, no canto da vida...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Abandonada, esperando mãos delicadas;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Banhar-me de água cristalina e cuidada 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Aparecendo assim meu rubi incrustado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Transformaria minha ira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Em mel, um só beijo de amor verdade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Sem mentiras!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Rubi vivo que arde o coração!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Meu Oleiro, meu Deus,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Fazei-me eterna...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Serei eterna?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Não responda.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Em pó, areia, eu retornarei!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Oleiro, meu Deus!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Dos azuis céus...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Fazei-me terra, apenas terra,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Entre as nuvens... Entre as brumas...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Ao som do lamento </w:t>
      </w:r>
    </w:p>
    <w:p w:rsidR="00C62E4D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Dança do vento e tempo</w:t>
      </w:r>
    </w:p>
    <w:p w:rsidR="008A0492" w:rsidRPr="00C62E4D" w:rsidRDefault="00C62E4D" w:rsidP="00C62E4D">
      <w:pPr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C62E4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Melodia ainda viva.</w:t>
      </w:r>
    </w:p>
    <w:sectPr w:rsidR="008A0492" w:rsidRPr="00C62E4D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4E01"/>
    <w:rsid w:val="000D27C4"/>
    <w:rsid w:val="001C70B4"/>
    <w:rsid w:val="00294E64"/>
    <w:rsid w:val="003435A2"/>
    <w:rsid w:val="00461E57"/>
    <w:rsid w:val="004B3791"/>
    <w:rsid w:val="004B3EFC"/>
    <w:rsid w:val="008A0492"/>
    <w:rsid w:val="009126A6"/>
    <w:rsid w:val="00944E01"/>
    <w:rsid w:val="009A1E60"/>
    <w:rsid w:val="00C62E4D"/>
    <w:rsid w:val="00CE3B8B"/>
    <w:rsid w:val="00F70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544810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51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1784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28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07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846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670061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239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62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8112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8724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8777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437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187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3192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5622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940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800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6926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43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816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9550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899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136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034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316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8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145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0492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5454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2081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824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7813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797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870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143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364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494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545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627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9506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714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696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644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11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0464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730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5868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8746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880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241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129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0993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3420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7700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051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6471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295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5471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0241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349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7623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7</cp:revision>
  <cp:lastPrinted>2007-11-06T13:27:00Z</cp:lastPrinted>
  <dcterms:created xsi:type="dcterms:W3CDTF">2007-11-06T13:10:00Z</dcterms:created>
  <dcterms:modified xsi:type="dcterms:W3CDTF">2007-11-21T03:33:00Z</dcterms:modified>
</cp:coreProperties>
</file>