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84C" w:rsidRDefault="00280376" w:rsidP="00AC2480">
      <w:pPr>
        <w:jc w:val="both"/>
      </w:pPr>
      <w:r>
        <w:t>A p</w:t>
      </w:r>
      <w:r w:rsidR="0032584C">
        <w:t>ílula</w:t>
      </w:r>
    </w:p>
    <w:p w:rsidR="00AC2480" w:rsidRDefault="00AC2480" w:rsidP="00AC2480">
      <w:pPr>
        <w:jc w:val="both"/>
      </w:pPr>
      <w:r>
        <w:tab/>
        <w:t>Cada vez que tomo a pílula não sinto nada. O efeito não vem nem depois de que a droga passa para a corrente sangüínea. Mas me garantiram que essa não é uma pílula de farinha, há uma química</w:t>
      </w:r>
      <w:r w:rsidR="00125A45">
        <w:t xml:space="preserve"> nela</w:t>
      </w:r>
      <w:r>
        <w:t>. Não ligo, o importante</w:t>
      </w:r>
      <w:r w:rsidR="00297295">
        <w:t xml:space="preserve"> é que estão me pagando</w:t>
      </w:r>
      <w:r>
        <w:t>.</w:t>
      </w:r>
    </w:p>
    <w:p w:rsidR="00AC2480" w:rsidRDefault="00AC2480" w:rsidP="00AC2480">
      <w:pPr>
        <w:jc w:val="both"/>
      </w:pPr>
      <w:r>
        <w:tab/>
        <w:t>Escrevo isso para passar o tempo. É muito chato ficar presa dentro dessa casa. Já faz 13 dias. Não tenho muito o que fazer, a comida vem pronta</w:t>
      </w:r>
      <w:r w:rsidR="00430A77">
        <w:t>, as roupas são mudadas todo dia, enfim</w:t>
      </w:r>
      <w:r w:rsidR="00AA0C01">
        <w:t>,</w:t>
      </w:r>
      <w:r w:rsidR="00430A77">
        <w:t xml:space="preserve"> tudo </w:t>
      </w:r>
      <w:r w:rsidR="00AA0C01">
        <w:t xml:space="preserve">o </w:t>
      </w:r>
      <w:r w:rsidR="00430A77">
        <w:t>que eu preciso é colocado numa porta giratória. Te</w:t>
      </w:r>
      <w:r w:rsidR="00297295">
        <w:t>nho</w:t>
      </w:r>
      <w:r w:rsidR="00430A77">
        <w:t xml:space="preserve"> uma TV, mas é um circuito fechado que só passa filmes antigos, sem cores. Ainda bem que não sou obrigada a ver.</w:t>
      </w:r>
    </w:p>
    <w:p w:rsidR="00430A77" w:rsidRDefault="00430A77" w:rsidP="00AC2480">
      <w:pPr>
        <w:jc w:val="both"/>
      </w:pPr>
      <w:r>
        <w:tab/>
        <w:t>Acho que nunca aceitaria viver aqui</w:t>
      </w:r>
      <w:r w:rsidR="00AA0C01">
        <w:t xml:space="preserve"> sem a grana</w:t>
      </w:r>
      <w:r>
        <w:t xml:space="preserve">. </w:t>
      </w:r>
      <w:r w:rsidR="00125A45">
        <w:t>A Luísa me convenceu. Depois de tanto tempo sem ver ela, resolvi acreditar que o dinheiro era fácil. Ela estava certa, t</w:t>
      </w:r>
      <w:r>
        <w:t xml:space="preserve">odo o dia </w:t>
      </w:r>
      <w:r w:rsidR="00AA0C01">
        <w:t xml:space="preserve">antes das entrevistas </w:t>
      </w:r>
      <w:r>
        <w:t>ele</w:t>
      </w:r>
      <w:r w:rsidR="00AA0C01">
        <w:t>s me mostram os recibos dos depó</w:t>
      </w:r>
      <w:r>
        <w:t xml:space="preserve">sitos. </w:t>
      </w:r>
      <w:r w:rsidR="00125A45">
        <w:t xml:space="preserve"> </w:t>
      </w:r>
    </w:p>
    <w:p w:rsidR="00432155" w:rsidRDefault="006D0458" w:rsidP="00AC2480">
      <w:pPr>
        <w:jc w:val="both"/>
      </w:pPr>
      <w:r>
        <w:tab/>
        <w:t>Po</w:t>
      </w:r>
      <w:r w:rsidR="00125A45">
        <w:t>sso</w:t>
      </w:r>
      <w:r w:rsidR="005A3272">
        <w:t xml:space="preserve"> usar </w:t>
      </w:r>
      <w:r w:rsidR="00125A45">
        <w:t>o</w:t>
      </w:r>
      <w:r w:rsidR="005A3272">
        <w:t xml:space="preserve"> dinheiro para viajar. De quem sinto mais saudade aqui? É lógico que é você</w:t>
      </w:r>
      <w:r w:rsidR="00AA0C01">
        <w:t>,</w:t>
      </w:r>
      <w:r w:rsidR="005A3272">
        <w:t xml:space="preserve"> Alice. Pena que você nunca mais vai querer olhar na minha cara. Se não fosse isso já teria saído dessa casa. Você acabou comigo</w:t>
      </w:r>
      <w:r w:rsidR="00297295">
        <w:t>,</w:t>
      </w:r>
      <w:r w:rsidR="005A3272">
        <w:t xml:space="preserve"> linda</w:t>
      </w:r>
      <w:r w:rsidR="00297295">
        <w:t>.</w:t>
      </w:r>
      <w:r w:rsidR="005A3272">
        <w:t xml:space="preserve"> </w:t>
      </w:r>
      <w:r w:rsidR="00297295">
        <w:t>M</w:t>
      </w:r>
      <w:r w:rsidR="005A3272">
        <w:t xml:space="preserve">as pelo menos vou ficar rica. O melhor mesmo é ir </w:t>
      </w:r>
      <w:r w:rsidR="00432155">
        <w:t xml:space="preserve">para longe. Um lugar para ficar </w:t>
      </w:r>
      <w:r>
        <w:t xml:space="preserve">quieta e </w:t>
      </w:r>
      <w:r w:rsidR="00297295">
        <w:t xml:space="preserve">te </w:t>
      </w:r>
      <w:r>
        <w:t>esquecer.</w:t>
      </w:r>
    </w:p>
    <w:p w:rsidR="006D0458" w:rsidRDefault="006D0458" w:rsidP="00AC2480">
      <w:pPr>
        <w:jc w:val="both"/>
      </w:pPr>
      <w:r>
        <w:tab/>
      </w:r>
      <w:r w:rsidR="00A906CD">
        <w:t xml:space="preserve">Só que </w:t>
      </w:r>
      <w:r w:rsidR="00297295">
        <w:t>a</w:t>
      </w:r>
      <w:r>
        <w:t xml:space="preserve">qui não </w:t>
      </w:r>
      <w:r w:rsidR="00AC0460">
        <w:t xml:space="preserve">vou </w:t>
      </w:r>
      <w:r>
        <w:t>conseguir. Esse médico só faz perguntas do que eu vivi, faz questão de detalhes. Essa semana percebi que conto coisas para ele que nunca contaria a ninguém. No contrato que assinei esse lugar se compromete a nunca divulgar meu nome</w:t>
      </w:r>
      <w:r w:rsidR="00662C0D">
        <w:t>, talvez seja isso.</w:t>
      </w:r>
    </w:p>
    <w:p w:rsidR="00AC0460" w:rsidRDefault="00AC0460" w:rsidP="00AC2480">
      <w:pPr>
        <w:jc w:val="both"/>
      </w:pPr>
      <w:r>
        <w:tab/>
      </w:r>
      <w:r w:rsidR="008F39AE">
        <w:t>Quando tinha 1</w:t>
      </w:r>
      <w:r w:rsidR="001A6644">
        <w:t>6</w:t>
      </w:r>
      <w:r w:rsidR="008F39AE">
        <w:t xml:space="preserve"> anos me deu vontade de brincar com uma garrafa. Era uma </w:t>
      </w:r>
      <w:r w:rsidR="00CD5A1C">
        <w:t>f</w:t>
      </w:r>
      <w:r w:rsidR="008F39AE">
        <w:t>anta</w:t>
      </w:r>
      <w:r w:rsidR="00CD5A1C">
        <w:t>, s</w:t>
      </w:r>
      <w:r w:rsidR="008F39AE">
        <w:t>ó que antes de enfia</w:t>
      </w:r>
      <w:r w:rsidR="00CD5A1C">
        <w:t>r eu quis beber. Como fui burra!</w:t>
      </w:r>
      <w:r w:rsidR="008F39AE">
        <w:t xml:space="preserve"> </w:t>
      </w:r>
      <w:r w:rsidR="001A6644">
        <w:t>O ar da garrafa prendeu ela dentro de mim. Meus pais tentaram arrancar mas doía muito, eu gritava. Como o resto da minha família</w:t>
      </w:r>
      <w:r w:rsidR="00CD5A1C">
        <w:t>,</w:t>
      </w:r>
      <w:r w:rsidR="001A6644">
        <w:t xml:space="preserve"> eu já era peluda naquela época. Os pêlos pubianos ficaram presos </w:t>
      </w:r>
      <w:r w:rsidR="007D0562">
        <w:t>e</w:t>
      </w:r>
      <w:r w:rsidR="001A6644">
        <w:t xml:space="preserve"> cada vez que puxavam era um</w:t>
      </w:r>
      <w:r w:rsidR="007D0562">
        <w:t>a</w:t>
      </w:r>
      <w:r w:rsidR="001A6644">
        <w:t xml:space="preserve"> </w:t>
      </w:r>
      <w:r w:rsidR="007D0562">
        <w:t>dor horrível</w:t>
      </w:r>
      <w:r w:rsidR="001A6644">
        <w:t xml:space="preserve">. </w:t>
      </w:r>
      <w:r w:rsidR="00BA55D8">
        <w:t xml:space="preserve">Meu pai queria puxar até </w:t>
      </w:r>
      <w:r w:rsidR="00CD5A1C">
        <w:t>arrancar</w:t>
      </w:r>
      <w:r w:rsidR="00BA55D8">
        <w:t>, mas minha mãe implorou para ele chamar um médico, que só conseguiu tirar depois de serrar o vidro.</w:t>
      </w:r>
    </w:p>
    <w:p w:rsidR="006D0458" w:rsidRDefault="00BA55D8" w:rsidP="00AC2480">
      <w:pPr>
        <w:jc w:val="both"/>
      </w:pPr>
      <w:r>
        <w:tab/>
        <w:t xml:space="preserve">É claro que todo mundo ficou sabendo na rua e na escola. Os meninos passaram a andar com uma garrafa de </w:t>
      </w:r>
      <w:r w:rsidR="00CD5A1C">
        <w:t>f</w:t>
      </w:r>
      <w:r>
        <w:t>anta na mochila e quando me viam sempre me perguntavam rindo se eu queria</w:t>
      </w:r>
      <w:r w:rsidR="00CD5A1C">
        <w:t xml:space="preserve"> usar</w:t>
      </w:r>
      <w:r>
        <w:t>. Até minhas amigas queriam saber se minha boceta tinha f</w:t>
      </w:r>
      <w:r w:rsidR="003668F9">
        <w:t>icado larga. Eu queria morrer. Foi o que contei ontem na entrevista</w:t>
      </w:r>
      <w:r w:rsidR="0064625A">
        <w:t>.</w:t>
      </w:r>
    </w:p>
    <w:p w:rsidR="003668F9" w:rsidRDefault="003668F9" w:rsidP="00AC2480">
      <w:pPr>
        <w:jc w:val="both"/>
      </w:pPr>
      <w:r>
        <w:tab/>
        <w:t xml:space="preserve">Sempre tive dificuldade de falar </w:t>
      </w:r>
      <w:r w:rsidR="008D2DD3">
        <w:t>sobre</w:t>
      </w:r>
      <w:r>
        <w:t xml:space="preserve"> tudo que possa ser relacionado com sexo. </w:t>
      </w:r>
      <w:r w:rsidR="005B30DE">
        <w:t>Aqui a</w:t>
      </w:r>
      <w:r>
        <w:t xml:space="preserve">prendi aqui a contar tudo o que me envergonha ou me magoou. Mas não me sinto melhor com isso, continuo sentindo vergonha e mágoa do mesmo jeito.  Quem disse que falar a verdade faz bem? </w:t>
      </w:r>
      <w:r w:rsidR="00562504">
        <w:t>Só espero juntar dinheiro com isso, quando sair sei que as coisas vão ser iguais.</w:t>
      </w:r>
    </w:p>
    <w:p w:rsidR="00562504" w:rsidRDefault="0032584C" w:rsidP="00AC2480">
      <w:pPr>
        <w:jc w:val="both"/>
      </w:pPr>
      <w:r>
        <w:tab/>
        <w:t>- Então esse paciente chegou num estágio tão avançado da mitomania que mentia para todos ser mulher</w:t>
      </w:r>
      <w:r w:rsidR="00CD5A1C">
        <w:t xml:space="preserve"> e inventava coisas</w:t>
      </w:r>
      <w:r w:rsidR="00696272">
        <w:t xml:space="preserve"> até escrevendo</w:t>
      </w:r>
      <w:r>
        <w:t>?</w:t>
      </w:r>
    </w:p>
    <w:p w:rsidR="0032584C" w:rsidRDefault="0032584C" w:rsidP="00AC2480">
      <w:pPr>
        <w:jc w:val="both"/>
      </w:pPr>
      <w:r>
        <w:lastRenderedPageBreak/>
        <w:tab/>
        <w:t>- Sim, a droga só conseguiu fazer parar a depressão.</w:t>
      </w:r>
      <w:r w:rsidR="00457DE0">
        <w:t xml:space="preserve"> Um dia trouxemos essa Alice aqui. A princípio ele reagiu bem, mas gritou quando ela lhe chamou de mentiroso. </w:t>
      </w:r>
      <w:r w:rsidR="00457DE0" w:rsidRPr="00457DE0">
        <w:t>Mas Alice, eu já disse que não sou mitômano!</w:t>
      </w:r>
      <w:r w:rsidR="00EA6598">
        <w:t xml:space="preserve"> – ele gritou</w:t>
      </w:r>
      <w:r w:rsidR="00457DE0">
        <w:t xml:space="preserve"> várias vezes.</w:t>
      </w:r>
    </w:p>
    <w:p w:rsidR="00457DE0" w:rsidRDefault="00457DE0" w:rsidP="00AC2480">
      <w:pPr>
        <w:jc w:val="both"/>
      </w:pPr>
      <w:r>
        <w:tab/>
      </w:r>
      <w:r w:rsidR="00280376">
        <w:t>- O que aconteceu com ele?</w:t>
      </w:r>
    </w:p>
    <w:p w:rsidR="00280376" w:rsidRDefault="00280376" w:rsidP="00AC2480">
      <w:pPr>
        <w:jc w:val="both"/>
      </w:pPr>
      <w:r>
        <w:tab/>
        <w:t>- Praticamente não reagiu ao</w:t>
      </w:r>
      <w:r w:rsidR="00EA6598">
        <w:t>s</w:t>
      </w:r>
      <w:r>
        <w:t xml:space="preserve"> tratamentos. Está internado aqui há seis anos e pensa estar juntando uma bolada</w:t>
      </w:r>
      <w:r w:rsidR="00257D96">
        <w:t>. Por enquanto</w:t>
      </w:r>
      <w:r w:rsidR="00EA6598">
        <w:t>,</w:t>
      </w:r>
      <w:r w:rsidR="00257D96">
        <w:t xml:space="preserve"> essa é a única vida em que ele já se ajustou. </w:t>
      </w:r>
    </w:p>
    <w:p w:rsidR="00047B74" w:rsidRDefault="00047B74" w:rsidP="00AC2480">
      <w:pPr>
        <w:jc w:val="both"/>
      </w:pPr>
    </w:p>
    <w:p w:rsidR="00047B74" w:rsidRDefault="00047B74" w:rsidP="00AC2480">
      <w:pPr>
        <w:jc w:val="both"/>
      </w:pPr>
      <w:r>
        <w:t>Reinaldo Chaves</w:t>
      </w:r>
    </w:p>
    <w:sectPr w:rsidR="00047B74" w:rsidSect="00CF39E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C2480"/>
    <w:rsid w:val="00047B74"/>
    <w:rsid w:val="00125A45"/>
    <w:rsid w:val="001A6644"/>
    <w:rsid w:val="00257D96"/>
    <w:rsid w:val="00280376"/>
    <w:rsid w:val="00297295"/>
    <w:rsid w:val="0032584C"/>
    <w:rsid w:val="003668F9"/>
    <w:rsid w:val="00430A77"/>
    <w:rsid w:val="00432155"/>
    <w:rsid w:val="00457DE0"/>
    <w:rsid w:val="00562504"/>
    <w:rsid w:val="005A3272"/>
    <w:rsid w:val="005B30DE"/>
    <w:rsid w:val="0064625A"/>
    <w:rsid w:val="00662C0D"/>
    <w:rsid w:val="00696272"/>
    <w:rsid w:val="006D0458"/>
    <w:rsid w:val="007979B5"/>
    <w:rsid w:val="007D0562"/>
    <w:rsid w:val="008A647B"/>
    <w:rsid w:val="008D2DD3"/>
    <w:rsid w:val="008F39AE"/>
    <w:rsid w:val="00A906CD"/>
    <w:rsid w:val="00AA0C01"/>
    <w:rsid w:val="00AB69DC"/>
    <w:rsid w:val="00AC0460"/>
    <w:rsid w:val="00AC2480"/>
    <w:rsid w:val="00B2005C"/>
    <w:rsid w:val="00BA55D8"/>
    <w:rsid w:val="00C05E63"/>
    <w:rsid w:val="00CA61E7"/>
    <w:rsid w:val="00CD5A1C"/>
    <w:rsid w:val="00CF39E3"/>
    <w:rsid w:val="00EA6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9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9CBB08-B79D-4309-8D35-2F9482EEE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2</Pages>
  <Words>503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</Company>
  <LinksUpToDate>false</LinksUpToDate>
  <CharactersWithSpaces>3216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</dc:creator>
  <cp:keywords/>
  <dc:description/>
  <cp:lastModifiedBy>mf</cp:lastModifiedBy>
  <cp:revision>20</cp:revision>
  <dcterms:created xsi:type="dcterms:W3CDTF">2007-02-19T00:00:00Z</dcterms:created>
  <dcterms:modified xsi:type="dcterms:W3CDTF">2007-02-21T21:39:00Z</dcterms:modified>
</cp:coreProperties>
</file>