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481" w:rsidRDefault="00875481">
      <w:pPr>
        <w:rPr>
          <w:i/>
          <w:sz w:val="28"/>
          <w:szCs w:val="28"/>
        </w:rPr>
      </w:pPr>
      <w:r w:rsidRPr="00875481">
        <w:rPr>
          <w:i/>
          <w:sz w:val="28"/>
          <w:szCs w:val="28"/>
        </w:rPr>
        <w:t>Adios</w:t>
      </w:r>
    </w:p>
    <w:p w:rsidR="00875481" w:rsidRPr="00875481" w:rsidRDefault="00875481">
      <w:pPr>
        <w:rPr>
          <w:sz w:val="20"/>
          <w:szCs w:val="20"/>
        </w:rPr>
      </w:pPr>
      <w:r w:rsidRPr="00875481">
        <w:rPr>
          <w:sz w:val="20"/>
          <w:szCs w:val="20"/>
        </w:rPr>
        <w:t>Bethânia Dias Zanatta</w:t>
      </w:r>
    </w:p>
    <w:p w:rsidR="00875481" w:rsidRPr="00875481" w:rsidRDefault="00875481">
      <w:pPr>
        <w:rPr>
          <w:i/>
          <w:sz w:val="28"/>
          <w:szCs w:val="28"/>
        </w:rPr>
      </w:pPr>
    </w:p>
    <w:p w:rsidR="0014664A" w:rsidRDefault="002D4035">
      <w:r>
        <w:t>Uma vez eu disse a um pirata:</w:t>
      </w:r>
    </w:p>
    <w:p w:rsidR="002D4035" w:rsidRDefault="002D4035">
      <w:r>
        <w:t>- Não sou monogâmica, mas te quero por inteiro.</w:t>
      </w:r>
    </w:p>
    <w:p w:rsidR="002D4035" w:rsidRDefault="002D4035">
      <w:r>
        <w:t>A frase saiu de uma maneira calma.</w:t>
      </w:r>
    </w:p>
    <w:p w:rsidR="002D4035" w:rsidRDefault="00EE195A">
      <w:r>
        <w:t>O pirata entendeu isso; foi um dos poucos.</w:t>
      </w:r>
    </w:p>
    <w:p w:rsidR="002D4035" w:rsidRDefault="002D4035">
      <w:r>
        <w:t>Interessante como as questões mal resolvidas continuam as mesmas.</w:t>
      </w:r>
    </w:p>
    <w:p w:rsidR="002D4035" w:rsidRDefault="002D4035">
      <w:r>
        <w:t>Os temores também.</w:t>
      </w:r>
    </w:p>
    <w:p w:rsidR="002D4035" w:rsidRDefault="002D4035">
      <w:r>
        <w:t>Minhas mãos tremem, sempre.</w:t>
      </w:r>
    </w:p>
    <w:p w:rsidR="002D4035" w:rsidRDefault="002D4035">
      <w:r>
        <w:t>Eu continuo repetindo a frase que disse àquele pirata; mas para outros salteadores.</w:t>
      </w:r>
    </w:p>
    <w:p w:rsidR="00EE195A" w:rsidRDefault="00EE195A">
      <w:r>
        <w:t>Agora penso:</w:t>
      </w:r>
    </w:p>
    <w:p w:rsidR="002D4035" w:rsidRDefault="002D4035">
      <w:r>
        <w:t>“De cada amor tu herdarás só o cinismo”...</w:t>
      </w:r>
    </w:p>
    <w:p w:rsidR="002D4035" w:rsidRDefault="002D4035">
      <w:r>
        <w:t>Menos do amor com o CrisK.</w:t>
      </w:r>
    </w:p>
    <w:p w:rsidR="002D4035" w:rsidRDefault="002D4035">
      <w:r>
        <w:t>Desse amor nós herdamos a doçura e a poesia.</w:t>
      </w:r>
    </w:p>
    <w:p w:rsidR="002D4035" w:rsidRDefault="002D4035">
      <w:r>
        <w:t>Nem tudo se perde nessas fronteiras do Mercosul.</w:t>
      </w:r>
    </w:p>
    <w:p w:rsidR="00EE195A" w:rsidRDefault="00EE195A">
      <w:r>
        <w:t xml:space="preserve">Tomaremos um mate, dançaremos tango e diremos </w:t>
      </w:r>
      <w:r w:rsidRPr="00EE195A">
        <w:rPr>
          <w:i/>
        </w:rPr>
        <w:t>adios</w:t>
      </w:r>
      <w:r>
        <w:t>.</w:t>
      </w:r>
    </w:p>
    <w:p w:rsidR="00EE195A" w:rsidRDefault="00EE195A">
      <w:r>
        <w:t>E será belo.</w:t>
      </w:r>
    </w:p>
    <w:p w:rsidR="00EE195A" w:rsidRDefault="00EE195A">
      <w:r>
        <w:t>Minhas mãos tremem, sempre.</w:t>
      </w:r>
    </w:p>
    <w:p w:rsidR="00EE195A" w:rsidRDefault="00EE195A">
      <w:r>
        <w:t>Continuo não entendendo a posse.</w:t>
      </w:r>
    </w:p>
    <w:p w:rsidR="00EE195A" w:rsidRDefault="00EE195A">
      <w:r>
        <w:t>A propriedade continua sendo um roubo.</w:t>
      </w:r>
    </w:p>
    <w:p w:rsidR="00EE195A" w:rsidRDefault="00EE195A">
      <w:r>
        <w:t>Mas entendo a entrega, duradoura ou não.</w:t>
      </w:r>
    </w:p>
    <w:p w:rsidR="00EE195A" w:rsidRDefault="00EE195A">
      <w:r>
        <w:t>E entendo andar de mãos dadas, tremendo ou não.</w:t>
      </w:r>
    </w:p>
    <w:p w:rsidR="00EE195A" w:rsidRDefault="00EE195A"/>
    <w:p w:rsidR="00EE195A" w:rsidRDefault="00EE195A"/>
    <w:p w:rsidR="002D4035" w:rsidRDefault="002D4035"/>
    <w:p w:rsidR="002D4035" w:rsidRDefault="002D4035"/>
    <w:p w:rsidR="002D4035" w:rsidRDefault="002D4035"/>
    <w:sectPr w:rsidR="002D4035" w:rsidSect="001466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4035"/>
    <w:rsid w:val="0014664A"/>
    <w:rsid w:val="002D4035"/>
    <w:rsid w:val="00875481"/>
    <w:rsid w:val="00B01606"/>
    <w:rsid w:val="00EE1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64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2008-01-18T13:45:00Z</dcterms:created>
  <dcterms:modified xsi:type="dcterms:W3CDTF">2008-02-12T00:05:00Z</dcterms:modified>
</cp:coreProperties>
</file>