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47B" w:rsidRPr="00D6647B" w:rsidRDefault="00D6647B" w:rsidP="00D6647B">
      <w:pPr>
        <w:jc w:val="both"/>
        <w:rPr>
          <w:sz w:val="32"/>
          <w:szCs w:val="32"/>
        </w:rPr>
      </w:pPr>
      <w:r w:rsidRPr="00D6647B">
        <w:rPr>
          <w:sz w:val="32"/>
          <w:szCs w:val="32"/>
        </w:rPr>
        <w:t>Carta</w:t>
      </w:r>
      <w:r>
        <w:rPr>
          <w:sz w:val="32"/>
          <w:szCs w:val="32"/>
        </w:rPr>
        <w:t xml:space="preserve"> a Cecília</w:t>
      </w:r>
    </w:p>
    <w:p w:rsidR="008D6F79" w:rsidRDefault="008D6F79" w:rsidP="00D6647B">
      <w:pPr>
        <w:jc w:val="both"/>
      </w:pPr>
      <w:proofErr w:type="gramStart"/>
      <w:r>
        <w:t>Lembra</w:t>
      </w:r>
      <w:r w:rsidR="00994DF3">
        <w:t>s</w:t>
      </w:r>
      <w:r>
        <w:t>,</w:t>
      </w:r>
      <w:proofErr w:type="gramEnd"/>
      <w:r>
        <w:t xml:space="preserve"> Cecília, </w:t>
      </w:r>
      <w:r w:rsidR="00D6647B">
        <w:t xml:space="preserve">de </w:t>
      </w:r>
      <w:r>
        <w:t xml:space="preserve">quando éramos colegas de francês? Tínhamos um colega chileno, um senhor magro, de barba branca... Eu gostava do relógio de bolso que ele usava.  Não sei </w:t>
      </w:r>
      <w:r w:rsidR="00D6647B">
        <w:t>por que</w:t>
      </w:r>
      <w:r>
        <w:t xml:space="preserve"> </w:t>
      </w:r>
      <w:r w:rsidR="00D6647B">
        <w:t>me lembrei dele</w:t>
      </w:r>
      <w:r>
        <w:t xml:space="preserve">. De ti eu sempre </w:t>
      </w:r>
      <w:proofErr w:type="gramStart"/>
      <w:r>
        <w:t>lembro,</w:t>
      </w:r>
      <w:proofErr w:type="gramEnd"/>
      <w:r>
        <w:t xml:space="preserve"> Cecília, do</w:t>
      </w:r>
      <w:r w:rsidR="00994DF3">
        <w:t xml:space="preserve"> teu riso desvairado e </w:t>
      </w:r>
      <w:r>
        <w:t xml:space="preserve">do teu cheiro de maracujá. Quanto tempo desde nosso último passeio no Parque </w:t>
      </w:r>
      <w:proofErr w:type="spellStart"/>
      <w:r>
        <w:t>Itaimbé</w:t>
      </w:r>
      <w:proofErr w:type="spellEnd"/>
      <w:r>
        <w:t>... Lembra os ipês, Cecília? Nós sim é que sabíamos escutar os ipês. Como tu ficava</w:t>
      </w:r>
      <w:r w:rsidR="00994DF3">
        <w:t>s</w:t>
      </w:r>
      <w:r>
        <w:t xml:space="preserve"> linda com aquelas flores enfeitando o cabelo. </w:t>
      </w:r>
      <w:r w:rsidR="00C85F75">
        <w:t xml:space="preserve">Saudade de ouvir tua poesia; nós duas deitadas sobre aquele tapete colorido. </w:t>
      </w:r>
      <w:r w:rsidR="00994DF3">
        <w:t>Mas o b</w:t>
      </w:r>
      <w:r w:rsidR="00BC0D00">
        <w:t>ater de asas é assim, Cecília, l</w:t>
      </w:r>
      <w:r w:rsidR="00994DF3">
        <w:t>eva-nos para outros mundos, para outros corpos, para outras flores. É um barulho gostoso, pequena, apesar da saudade que as asas nunca levam junto. Por aqui quase não há ipês, Cecília. E os poucos que encontrei não falam. Será que falariam contigo? Ontem eu recebi uma ligação. Era Roberto. Lembras de Roberto? Ele continua tendo um sotaque gostoso. Roberto falou de quando eu o protegia do sol</w:t>
      </w:r>
      <w:r w:rsidR="00D6647B">
        <w:t xml:space="preserve">. </w:t>
      </w:r>
      <w:r w:rsidR="00994DF3">
        <w:t xml:space="preserve">O bater de asas, Cecília... Comprarei um relógio de bolso de presente para </w:t>
      </w:r>
      <w:r w:rsidR="000F5EED">
        <w:t>Roberto</w:t>
      </w:r>
      <w:r w:rsidR="00994DF3">
        <w:t xml:space="preserve">. Achas que </w:t>
      </w:r>
      <w:r w:rsidR="00D6647B">
        <w:t xml:space="preserve">ele </w:t>
      </w:r>
      <w:r w:rsidR="00994DF3">
        <w:t>vai gostar? Tu devias ir também para o sul, menina; seria um encontro</w:t>
      </w:r>
      <w:r w:rsidR="00C85F75">
        <w:t xml:space="preserve"> bonito. Marcaríamos no relógio novo de Roberto o momento exato em que nos víssemos. Mas Roberto nunca saberá escu</w:t>
      </w:r>
      <w:r w:rsidR="000F5EED">
        <w:t xml:space="preserve">tar os ipês. Talvez ele aprenda </w:t>
      </w:r>
      <w:r w:rsidR="00C85F75">
        <w:t xml:space="preserve">ouvir as camélias. Talvez ele já as ouça. Os ipês são nosso segredo, Cecília. É bom ter segredos. Ontem </w:t>
      </w:r>
      <w:r w:rsidR="00D6647B">
        <w:t xml:space="preserve">eu </w:t>
      </w:r>
      <w:r w:rsidR="00C85F75">
        <w:t xml:space="preserve">disse a Roberto que estava me sentindo linda. Eu estava tão bonita ontem, Cecília; devias ter visto. Um espelho, apenas um espelho... Eu continuo lutando, sabe. Conheci pessoas encantadoras por esses dias. Estive em um vilarejo com vento forte que levantava areia e trazia um cheiro de mar. Ouvi histórias de escravos e </w:t>
      </w:r>
      <w:r w:rsidR="00D6647B">
        <w:t xml:space="preserve">de </w:t>
      </w:r>
      <w:r w:rsidR="00C85F75">
        <w:t xml:space="preserve">maldições de raizeiros. Tu </w:t>
      </w:r>
      <w:r w:rsidR="00D6647B">
        <w:t xml:space="preserve">também sairias encantada </w:t>
      </w:r>
      <w:r w:rsidR="00C85F75">
        <w:t>de lá</w:t>
      </w:r>
      <w:r w:rsidR="004310D3">
        <w:t>, ou amaldiçoada talvez</w:t>
      </w:r>
      <w:r w:rsidR="00C85F75">
        <w:t xml:space="preserve">. </w:t>
      </w:r>
      <w:r w:rsidR="00D6647B">
        <w:t>Nesse vilarejo nem é preciso relógios, Cecília, o tempo também bateu asas. Até mais, pequena. Perca-se na bagunça da tua/minha poesia, e escute os ipês, minha flor.</w:t>
      </w:r>
    </w:p>
    <w:sectPr w:rsidR="008D6F79" w:rsidSect="003A38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6F79"/>
    <w:rsid w:val="000F5EED"/>
    <w:rsid w:val="00344FA0"/>
    <w:rsid w:val="003A3826"/>
    <w:rsid w:val="004310D3"/>
    <w:rsid w:val="008D6F79"/>
    <w:rsid w:val="00994DF3"/>
    <w:rsid w:val="00BC0D00"/>
    <w:rsid w:val="00C85F75"/>
    <w:rsid w:val="00D66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8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2007-12-07T21:29:00Z</dcterms:created>
  <dcterms:modified xsi:type="dcterms:W3CDTF">2007-12-07T22:16:00Z</dcterms:modified>
</cp:coreProperties>
</file>