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970" w:rsidRDefault="00F56970" w:rsidP="00F56970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7"/>
          <w:szCs w:val="27"/>
          <w:lang w:eastAsia="pt-BR"/>
        </w:rPr>
      </w:pPr>
    </w:p>
    <w:p w:rsidR="00F56970" w:rsidRPr="00F56970" w:rsidRDefault="00F56970" w:rsidP="00F56970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color w:val="000000"/>
          <w:sz w:val="27"/>
          <w:szCs w:val="27"/>
          <w:lang w:eastAsia="pt-BR"/>
        </w:rPr>
      </w:pPr>
    </w:p>
    <w:p w:rsidR="00F56970" w:rsidRPr="00411469" w:rsidRDefault="00F56970" w:rsidP="00F5697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pt-BR"/>
        </w:rPr>
      </w:pPr>
      <w:r w:rsidRPr="00411469">
        <w:rPr>
          <w:rFonts w:ascii="Verdana" w:eastAsia="Times New Roman" w:hAnsi="Verdana" w:cs="Times New Roman"/>
          <w:b/>
          <w:color w:val="000000"/>
          <w:lang w:eastAsia="pt-BR"/>
        </w:rPr>
        <w:t>DELITO</w:t>
      </w:r>
    </w:p>
    <w:p w:rsidR="00F56970" w:rsidRPr="00411469" w:rsidRDefault="00F56970" w:rsidP="00F5697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pt-BR"/>
        </w:rPr>
      </w:pPr>
    </w:p>
    <w:p w:rsidR="000C362C" w:rsidRPr="00411469" w:rsidRDefault="00F56970" w:rsidP="000C362C">
      <w:pPr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444444"/>
          <w:lang w:eastAsia="pt-BR"/>
        </w:rPr>
        <w:t> </w:t>
      </w:r>
      <w:r w:rsidR="000C362C" w:rsidRPr="00411469">
        <w:rPr>
          <w:rFonts w:ascii="Verdana" w:eastAsia="Times New Roman" w:hAnsi="Verdana" w:cs="Times New Roman"/>
          <w:color w:val="000000"/>
          <w:lang w:eastAsia="pt-BR"/>
        </w:rPr>
        <w:t> </w:t>
      </w:r>
    </w:p>
    <w:p w:rsidR="00411469" w:rsidRPr="00411469" w:rsidRDefault="00411469" w:rsidP="00411469">
      <w:pPr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Como expressar o que já foi</w:t>
      </w:r>
    </w:p>
    <w:p w:rsidR="00411469" w:rsidRPr="00411469" w:rsidRDefault="00411469" w:rsidP="00411469">
      <w:pPr>
        <w:shd w:val="clear" w:color="auto" w:fill="FFFFFF"/>
        <w:spacing w:after="0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Deveria ir buscar a expressão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tem sentido expressar-me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Expressei em meus olhares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são mais expressivos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Expressar-me-ia se vida tivesse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Nem a cegueira seria boa expressão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Expressão com a boca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tem som, não ecoa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se expressa nem doída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Nem mordida!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tem mais pressa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Expressa talvez o delito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Talvez um erro de expressão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Um pecado...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Expressão do pleno ontem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Que hoje não é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 não será amanhã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Fazer o quê?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Se o coração não expressa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A real expressão do Amor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Que deixei certa e certeira no outro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E a verdadeira expressão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Foi embora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Levou o que aqui não ficou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A expressão não existe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delata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Nem o vazio seria...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Pois o vazio não é tudo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Não é mais nada,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Nem nada.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444444"/>
          <w:lang w:eastAsia="pt-BR"/>
        </w:rPr>
        <w:t> </w:t>
      </w:r>
    </w:p>
    <w:p w:rsidR="00411469" w:rsidRPr="00411469" w:rsidRDefault="00411469" w:rsidP="004114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  <w:r w:rsidRPr="00411469">
        <w:rPr>
          <w:rFonts w:ascii="Verdana" w:eastAsia="Times New Roman" w:hAnsi="Verdana" w:cs="Times New Roman"/>
          <w:color w:val="000000"/>
          <w:lang w:eastAsia="pt-BR"/>
        </w:rPr>
        <w:t> Cíntia Thomé</w:t>
      </w:r>
    </w:p>
    <w:p w:rsidR="000C362C" w:rsidRPr="00411469" w:rsidRDefault="000C362C" w:rsidP="000C362C">
      <w:pPr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</w:p>
    <w:p w:rsidR="00F56970" w:rsidRPr="000C362C" w:rsidRDefault="00F56970" w:rsidP="00F5697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lang w:eastAsia="pt-BR"/>
        </w:rPr>
      </w:pPr>
    </w:p>
    <w:p w:rsidR="007E03D1" w:rsidRPr="00F56970" w:rsidRDefault="007E03D1" w:rsidP="00F56970">
      <w:pPr>
        <w:rPr>
          <w:rFonts w:ascii="Verdana" w:hAnsi="Verdana"/>
        </w:rPr>
      </w:pPr>
    </w:p>
    <w:sectPr w:rsidR="007E03D1" w:rsidRPr="00F56970" w:rsidSect="000969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2A50"/>
    <w:rsid w:val="0005536B"/>
    <w:rsid w:val="00092A50"/>
    <w:rsid w:val="0009695A"/>
    <w:rsid w:val="000C362C"/>
    <w:rsid w:val="00250266"/>
    <w:rsid w:val="00357A19"/>
    <w:rsid w:val="003827E1"/>
    <w:rsid w:val="00411469"/>
    <w:rsid w:val="006A696C"/>
    <w:rsid w:val="00733C1B"/>
    <w:rsid w:val="007E03D1"/>
    <w:rsid w:val="00ED1B85"/>
    <w:rsid w:val="00F5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9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6548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9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21531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1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228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05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401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36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092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49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3360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945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590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364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760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1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7070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635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870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521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43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3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316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294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62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6288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989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3726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6834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8061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149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5795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5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342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168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148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5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5269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2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76321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05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5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98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1637908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179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14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85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382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05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7753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1221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96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8406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839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5362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895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43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340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0007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082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8490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5065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548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36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324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2251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03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18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6218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582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9459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39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751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175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7655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734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75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143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61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0641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7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9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9178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25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22708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06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9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62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638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7563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523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153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507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0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96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468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8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29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878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1290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170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329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647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2709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29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606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549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0648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567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956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88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845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1235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986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247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9424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918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6122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7</cp:revision>
  <dcterms:created xsi:type="dcterms:W3CDTF">2008-02-02T22:15:00Z</dcterms:created>
  <dcterms:modified xsi:type="dcterms:W3CDTF">2008-02-04T16:33:00Z</dcterms:modified>
</cp:coreProperties>
</file>