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A7" w:rsidRPr="004470AD" w:rsidRDefault="007657A7" w:rsidP="00663CB2">
      <w:pPr>
        <w:spacing w:after="0"/>
        <w:rPr>
          <w:rFonts w:ascii="Verdana" w:hAnsi="Verdana"/>
          <w:sz w:val="20"/>
          <w:szCs w:val="20"/>
        </w:rPr>
      </w:pPr>
    </w:p>
    <w:p w:rsidR="008C6472" w:rsidRPr="004470AD" w:rsidRDefault="008C6472" w:rsidP="00663CB2">
      <w:pPr>
        <w:spacing w:after="0"/>
        <w:rPr>
          <w:rFonts w:ascii="Verdana" w:hAnsi="Verdana"/>
          <w:sz w:val="20"/>
          <w:szCs w:val="20"/>
        </w:rPr>
      </w:pP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LEMBRANÇAS DESFEITAS</w:t>
      </w:r>
      <w:r w:rsidRPr="004470AD"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  <w:t xml:space="preserve"> 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  <w:t xml:space="preserve">  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  <w:t xml:space="preserve">  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Pedaço velho cansado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Rachaduras na alma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Descascada derme, ranhuras decadentes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Perfila imagens das escórias que pertenço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Morada empoeirada, sujas vidraças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Com olhos foscos nublados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Onde os sonhos são passageiras nuvens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Deixando-me apenas o charco e a gelada carne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Neste outono que perco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Mais algumas folhas grudadas nas paredes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Não as tenho para agarrar e pedir socorro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Comer de suas raízes um tanto mais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 xml:space="preserve">Recorro ao passado 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Mas sou eu apenas</w:t>
      </w:r>
      <w:proofErr w:type="gramStart"/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 xml:space="preserve">  </w:t>
      </w:r>
      <w:proofErr w:type="gramEnd"/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que sobrevivo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E não posso tirar a limpo essa estória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Remover camadas, caiar em cores mortas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A peste do tempo já não tem tanta memória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Das lindas serenatas, dos amores seresteiros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Abro-me, pois meu cadeado pede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O carinho do vento na face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Mesmo que venha violento e quebre o cristal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Não posso fechar-me, pois estou às vistas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Sem eira, sem beira, tri eiras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Caído beiral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Lembranças desfeitas saltaram de mim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Racho sozinha, sem pouso dos pássaros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Neste outono enfastiado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Nesta cor morta, pálida, trigueira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Que da massa, do pão já não cresce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 Murcha, fria, fatigada e fatiada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Nem meus fantasmas voam para deliciarem-se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 xml:space="preserve">Farelos fadados de vida 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E sem sal...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  <w:t> </w:t>
      </w:r>
    </w:p>
    <w:p w:rsidR="004470AD" w:rsidRPr="004470AD" w:rsidRDefault="004470AD" w:rsidP="004470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pt-BR"/>
        </w:rPr>
      </w:pPr>
      <w:r w:rsidRPr="004470AD">
        <w:rPr>
          <w:rFonts w:ascii="Verdana" w:eastAsia="Times New Roman" w:hAnsi="Verdana" w:cs="Times New Roman"/>
          <w:color w:val="262626"/>
          <w:sz w:val="20"/>
          <w:szCs w:val="20"/>
          <w:lang w:eastAsia="pt-BR"/>
        </w:rPr>
        <w:t>                                 Cintia Thomé</w:t>
      </w:r>
    </w:p>
    <w:p w:rsidR="004470AD" w:rsidRDefault="004470AD" w:rsidP="00663CB2">
      <w:pPr>
        <w:spacing w:after="0"/>
      </w:pPr>
    </w:p>
    <w:sectPr w:rsidR="004470AD" w:rsidSect="00FE7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6472"/>
    <w:rsid w:val="000E062E"/>
    <w:rsid w:val="00357A19"/>
    <w:rsid w:val="004470AD"/>
    <w:rsid w:val="00556580"/>
    <w:rsid w:val="00663CB2"/>
    <w:rsid w:val="006A696C"/>
    <w:rsid w:val="007657A7"/>
    <w:rsid w:val="008C6472"/>
    <w:rsid w:val="00F15BC4"/>
    <w:rsid w:val="00F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1739">
                      <w:marLeft w:val="25"/>
                      <w:marRight w:val="25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5A3"/>
                            <w:left w:val="single" w:sz="4" w:space="0" w:color="CBC5A3"/>
                            <w:bottom w:val="single" w:sz="4" w:space="0" w:color="CBC5A3"/>
                            <w:right w:val="single" w:sz="4" w:space="0" w:color="CBC5A3"/>
                          </w:divBdr>
                          <w:divsChild>
                            <w:div w:id="13862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9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38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1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3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5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0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1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23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8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9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3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3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7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25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81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3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5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9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02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2</cp:revision>
  <dcterms:created xsi:type="dcterms:W3CDTF">2007-12-02T00:42:00Z</dcterms:created>
  <dcterms:modified xsi:type="dcterms:W3CDTF">2007-12-02T00:42:00Z</dcterms:modified>
</cp:coreProperties>
</file>