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681D6A">
        <w:rPr>
          <w:rFonts w:ascii="Verdana" w:eastAsia="Times New Roman" w:hAnsi="Verdana" w:cs="Times New Roman"/>
          <w:lang w:eastAsia="pt-BR"/>
        </w:rPr>
        <w:t> 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b/>
          <w:lang w:eastAsia="pt-BR"/>
        </w:rPr>
      </w:pPr>
      <w:r w:rsidRPr="00681D6A">
        <w:rPr>
          <w:rFonts w:ascii="Verdana" w:eastAsia="Times New Roman" w:hAnsi="Verdana" w:cs="Times New Roman"/>
          <w:b/>
          <w:lang w:eastAsia="pt-BR"/>
        </w:rPr>
        <w:t>MINHA ARTE, MINHA PINTURA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681D6A">
        <w:rPr>
          <w:rFonts w:ascii="Verdana" w:eastAsia="Times New Roman" w:hAnsi="Verdana" w:cs="Times New Roman"/>
          <w:lang w:eastAsia="pt-BR"/>
        </w:rPr>
        <w:t> 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Minha arte, minha pintura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Minha prima obra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Cores da vida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Tela viva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Travessura e ternura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Pinceladas frescas às mãos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Vermelho rosto rubro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Vermelho corado coração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Boca serena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 xml:space="preserve">Sorriso alvo, 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Tela viva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Olhar maroto para mim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Minha arte, minha pintura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A cada dia uma cor para mim</w:t>
      </w:r>
    </w:p>
    <w:p w:rsidR="00681D6A" w:rsidRPr="00681D6A" w:rsidRDefault="00D1700B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Infinitos matizes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Tela viva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Criei o Amor escarlate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Traços meus em marfim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Pássaro alado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Vestes em fios azul-prata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 xml:space="preserve">A criação no azul </w:t>
      </w:r>
      <w:r w:rsidR="00D1700B" w:rsidRPr="00D1700B">
        <w:rPr>
          <w:rFonts w:ascii="Verdana" w:eastAsia="Times New Roman" w:hAnsi="Verdana" w:cs="Times New Roman"/>
          <w:iCs/>
          <w:lang w:eastAsia="pt-BR"/>
        </w:rPr>
        <w:t>dos céus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Beijei-te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Amei-te tanto, tanto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 xml:space="preserve">Em azul noite 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Adormeceste...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Sem olhar para mim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Em verdes campos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Águas celestes passadas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Linha perdida minha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 xml:space="preserve">Traçado destino 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Borrado grito meu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Minha arte, minha pintura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Em sépias tristes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Olhos fechados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Pássaro ferido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Em infinito branco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Minha arte, minha pintura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Obra inacabada</w:t>
      </w:r>
    </w:p>
    <w:p w:rsidR="00681D6A" w:rsidRPr="00681D6A" w:rsidRDefault="00681D6A" w:rsidP="00681D6A">
      <w:pPr>
        <w:spacing w:after="0"/>
        <w:rPr>
          <w:rFonts w:ascii="Verdana" w:eastAsia="Times New Roman" w:hAnsi="Verdana" w:cs="Times New Roman"/>
          <w:lang w:eastAsia="pt-BR"/>
        </w:rPr>
      </w:pPr>
      <w:r w:rsidRPr="00D1700B">
        <w:rPr>
          <w:rFonts w:ascii="Verdana" w:eastAsia="Times New Roman" w:hAnsi="Verdana" w:cs="Times New Roman"/>
          <w:iCs/>
          <w:lang w:eastAsia="pt-BR"/>
        </w:rPr>
        <w:t>Minha...</w:t>
      </w:r>
    </w:p>
    <w:p w:rsidR="00681D6A" w:rsidRPr="00681D6A" w:rsidRDefault="00681D6A" w:rsidP="00D1700B">
      <w:pPr>
        <w:spacing w:after="0"/>
        <w:rPr>
          <w:rFonts w:ascii="Verdana" w:eastAsia="Times New Roman" w:hAnsi="Verdana" w:cs="Times New Roman"/>
          <w:lang w:eastAsia="pt-BR"/>
        </w:rPr>
      </w:pPr>
      <w:r w:rsidRPr="00681D6A">
        <w:rPr>
          <w:rFonts w:ascii="Verdana" w:eastAsia="Times New Roman" w:hAnsi="Verdana" w:cs="Times New Roman"/>
          <w:lang w:eastAsia="pt-BR"/>
        </w:rPr>
        <w:t> </w:t>
      </w:r>
    </w:p>
    <w:p w:rsidR="00681D6A" w:rsidRPr="00681D6A" w:rsidRDefault="00681D6A" w:rsidP="00681D6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1D6A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CE3B8B" w:rsidRDefault="00CE3B8B"/>
    <w:sectPr w:rsidR="00CE3B8B" w:rsidSect="00CE3B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81D6A"/>
    <w:rsid w:val="000D27C4"/>
    <w:rsid w:val="004B3EFC"/>
    <w:rsid w:val="00681D6A"/>
    <w:rsid w:val="0093281F"/>
    <w:rsid w:val="00CE3B8B"/>
    <w:rsid w:val="00D170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B8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681D6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1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8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46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144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496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158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990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142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8927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EAEAEA"/>
                                            <w:left w:val="single" w:sz="6" w:space="0" w:color="EAEAEA"/>
                                            <w:bottom w:val="single" w:sz="6" w:space="0" w:color="EAEAEA"/>
                                            <w:right w:val="single" w:sz="6" w:space="0" w:color="EAEAEA"/>
                                          </w:divBdr>
                                          <w:divsChild>
                                            <w:div w:id="28916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1" w:color="EAEAEA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0975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012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31726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0940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79716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9231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8932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1221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5583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38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50018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6950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4937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477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788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3161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4977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813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08882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3442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97463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2131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0468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80020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6326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4775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7854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442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476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5162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2618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4566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7271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7042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4575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6123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12237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6908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7864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317265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03636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45517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340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7056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44552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84473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1</cp:revision>
  <dcterms:created xsi:type="dcterms:W3CDTF">2007-11-04T13:59:00Z</dcterms:created>
  <dcterms:modified xsi:type="dcterms:W3CDTF">2007-11-04T14:28:00Z</dcterms:modified>
</cp:coreProperties>
</file>