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Quando vôo</w:t>
      </w:r>
    </w:p>
    <w:p w:rsid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Quando eu digo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Vem!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Ele vai...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Não entendo.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Fujo dos meus pensamentos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E vôo.</w:t>
      </w:r>
      <w:r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 xml:space="preserve"> Vorá.</w:t>
      </w: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FF9999"/>
          <w:sz w:val="24"/>
          <w:szCs w:val="24"/>
          <w:lang w:val="pt-BR" w:eastAsia="pt-PT" w:bidi="ar-SA"/>
        </w:rPr>
      </w:pPr>
    </w:p>
    <w:p w:rsidR="007E0FBB" w:rsidRPr="007E0FBB" w:rsidRDefault="007E0FBB" w:rsidP="007E0FBB">
      <w:pPr>
        <w:spacing w:line="240" w:lineRule="auto"/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</w:pPr>
      <w:proofErr w:type="spellStart"/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>Francinne</w:t>
      </w:r>
      <w:proofErr w:type="spellEnd"/>
      <w:r w:rsidRPr="007E0FBB">
        <w:rPr>
          <w:rFonts w:asciiTheme="majorHAnsi" w:eastAsia="Times New Roman" w:hAnsiTheme="majorHAnsi" w:cs="Times New Roman"/>
          <w:color w:val="C00000"/>
          <w:sz w:val="24"/>
          <w:szCs w:val="24"/>
          <w:lang w:val="pt-BR" w:eastAsia="pt-PT" w:bidi="ar-SA"/>
        </w:rPr>
        <w:t xml:space="preserve"> Amarante</w:t>
      </w:r>
    </w:p>
    <w:p w:rsidR="00A72A0F" w:rsidRDefault="00A72A0F"/>
    <w:sectPr w:rsidR="00A72A0F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7E0FBB"/>
    <w:rsid w:val="001348EC"/>
    <w:rsid w:val="002E1D37"/>
    <w:rsid w:val="004E3E75"/>
    <w:rsid w:val="004F688C"/>
    <w:rsid w:val="007E0FBB"/>
    <w:rsid w:val="0099506C"/>
    <w:rsid w:val="00A72A0F"/>
    <w:rsid w:val="00D14A1D"/>
    <w:rsid w:val="00E6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FBB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7E0FBB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0FBB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0FBB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0FBB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0FBB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0FBB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0FBB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0FBB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0FBB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0FBB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0FBB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0FBB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0FBB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0FBB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0FBB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0FBB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0FBB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0FBB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E0FBB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7E0FBB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7E0FBB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7E0FBB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0FBB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7E0FBB"/>
    <w:rPr>
      <w:b/>
      <w:bCs/>
      <w:spacing w:val="0"/>
    </w:rPr>
  </w:style>
  <w:style w:type="character" w:styleId="nfase">
    <w:name w:val="Emphasis"/>
    <w:uiPriority w:val="20"/>
    <w:qFormat/>
    <w:rsid w:val="007E0FBB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7E0FB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E0FBB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7E0FBB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7E0FBB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0FBB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0FBB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7E0FBB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7E0FBB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7E0FBB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7E0FBB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7E0FBB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E0FB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8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99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2008-01-04T00:05:00Z</dcterms:created>
  <dcterms:modified xsi:type="dcterms:W3CDTF">2008-01-04T00:08:00Z</dcterms:modified>
</cp:coreProperties>
</file>