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797" w:rsidRPr="00A33797" w:rsidRDefault="00A33797" w:rsidP="009C71A3">
      <w:pPr>
        <w:spacing w:after="0"/>
        <w:rPr>
          <w:rFonts w:ascii="Verdana" w:hAnsi="Verdana"/>
          <w:b/>
          <w:sz w:val="20"/>
          <w:szCs w:val="20"/>
        </w:rPr>
      </w:pPr>
      <w:r w:rsidRPr="00A33797">
        <w:rPr>
          <w:rFonts w:ascii="Verdana" w:hAnsi="Verdana"/>
          <w:b/>
          <w:sz w:val="20"/>
          <w:szCs w:val="20"/>
        </w:rPr>
        <w:t xml:space="preserve">QUINTAL </w:t>
      </w:r>
    </w:p>
    <w:p w:rsidR="009C71A3" w:rsidRDefault="009C71A3" w:rsidP="009C71A3">
      <w:pPr>
        <w:spacing w:after="0"/>
        <w:rPr>
          <w:rFonts w:ascii="Verdana" w:hAnsi="Verdana"/>
          <w:sz w:val="20"/>
          <w:szCs w:val="20"/>
        </w:rPr>
      </w:pP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C03CE"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  <w:t> 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 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 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Meus caules, minhas árvores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Minha família, minha floresta verdejante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Corpos frondosos, fortalezas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Proteção, as certezas...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Éramos árvores tantas, tantas...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Primaveras iniciantes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Minhas amigas, meu Pai, meu Irmão.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Meu Filho, meu Amor.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Árvores, que com os ventos,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Falavam em bocas dóceis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Conversas ao pé dos laranjais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Ternas lembranças de todo plantado amor.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Havia o calor, havia a sombra,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Abrigo das chuvas e do sol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Em todas as estações da minha vida.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Galhos em abraços. Verdes carícias...</w:t>
      </w:r>
    </w:p>
    <w:p w:rsidR="003C03CE" w:rsidRPr="003C03CE" w:rsidRDefault="002D4B02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Agora caminho e </w:t>
      </w:r>
      <w:r w:rsidR="003C03CE"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vejo outras...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Logo decepadas e vão ao chão.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Até quando eu resisto?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Guardo raízes fortes tão queridas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Ah! Quintal coração!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Leveza em minha alma,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Talos robustos que já não florescerão,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Nunca mais no meu quintal...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 xml:space="preserve">Perdida estou! </w:t>
      </w:r>
    </w:p>
    <w:p w:rsidR="003C03CE" w:rsidRPr="003C03CE" w:rsidRDefault="003C03CE" w:rsidP="003C03CE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2D4B02">
        <w:rPr>
          <w:rFonts w:ascii="Verdana" w:eastAsia="Times New Roman" w:hAnsi="Verdana" w:cs="Times New Roman"/>
          <w:iCs/>
          <w:color w:val="000000"/>
          <w:sz w:val="20"/>
          <w:szCs w:val="20"/>
          <w:lang w:eastAsia="pt-BR"/>
        </w:rPr>
        <w:t>Ah! Minha floresta encantada!</w:t>
      </w:r>
    </w:p>
    <w:p w:rsidR="003C03CE" w:rsidRPr="003C03CE" w:rsidRDefault="003C03CE" w:rsidP="002D4B02">
      <w:pPr>
        <w:shd w:val="clear" w:color="auto" w:fill="F4F4F4"/>
        <w:spacing w:after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C03CE">
        <w:rPr>
          <w:rFonts w:ascii="Verdana" w:eastAsia="Times New Roman" w:hAnsi="Verdana" w:cs="Times New Roman"/>
          <w:i/>
          <w:iCs/>
          <w:color w:val="000000"/>
          <w:sz w:val="20"/>
          <w:lang w:eastAsia="pt-BR"/>
        </w:rPr>
        <w:t xml:space="preserve">                                                        </w:t>
      </w:r>
    </w:p>
    <w:p w:rsidR="009C71A3" w:rsidRDefault="009C71A3" w:rsidP="009C71A3">
      <w:pPr>
        <w:spacing w:after="0"/>
        <w:rPr>
          <w:rFonts w:ascii="Verdana" w:hAnsi="Verdana"/>
          <w:sz w:val="20"/>
          <w:szCs w:val="20"/>
        </w:rPr>
      </w:pPr>
    </w:p>
    <w:sectPr w:rsidR="009C71A3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3797"/>
    <w:rsid w:val="00025716"/>
    <w:rsid w:val="002D4B02"/>
    <w:rsid w:val="003C03CE"/>
    <w:rsid w:val="004B3EFC"/>
    <w:rsid w:val="007A797F"/>
    <w:rsid w:val="0088549A"/>
    <w:rsid w:val="009C71A3"/>
    <w:rsid w:val="00A33797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03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3C03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7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1002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7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107474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41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906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914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6549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237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65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47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695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2463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721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740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32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8459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19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1045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1917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9241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104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595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865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78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06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503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396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115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7005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2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328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959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131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8390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3117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573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2007-08-28T15:21:00Z</dcterms:created>
  <dcterms:modified xsi:type="dcterms:W3CDTF">2007-09-24T10:04:00Z</dcterms:modified>
</cp:coreProperties>
</file>