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3B0" w:rsidRPr="00CA43B0" w:rsidRDefault="00CA43B0" w:rsidP="00CA43B0">
      <w:pPr>
        <w:spacing w:after="0"/>
        <w:rPr>
          <w:rFonts w:ascii="Verdana" w:hAnsi="Verdana"/>
          <w:b/>
          <w:sz w:val="20"/>
          <w:szCs w:val="20"/>
        </w:rPr>
      </w:pPr>
      <w:r w:rsidRPr="00CA43B0">
        <w:rPr>
          <w:rFonts w:ascii="Verdana" w:hAnsi="Verdana"/>
          <w:b/>
          <w:sz w:val="20"/>
          <w:szCs w:val="20"/>
        </w:rPr>
        <w:t>SUPORTE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Sentadas na varanda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O tempo corria sem medo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Ela sempre “Senhora”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A tricotar agasalhos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Sabe lá para quê para quem?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E eu, com as pequeninas mãos paralelas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Fazendo suporte para desembaraçar fios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E ela contando estórias de Portugal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De sua vida e de irmãos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 xml:space="preserve">Enrolava linhas de lãs, novelos, 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Bolas grandiosas, coloridas e perdidas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As quais eu sonhava brincar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Jogar para o alto surreal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Suas mãos enrugadas e lindas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Que adoçaram meu leite, meu café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Pentearam meus cabelos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Que ralharam comigo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Que se entrelaçaram às minhas para passeios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Passeios vários em ruas de pedra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Da minha querida Campinas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Mãos seguras e orgulhosas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Apresentando-me aos seus amigos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Mãos precisas com um passado ferido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Mãos que deram olas e adeus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Que enxugaram lágrimas de revoltas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Sem voltas e teceram a minha estória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De sonhos e cores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De vitórias e perdas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E dentro da minha imaginação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Suposições recatadas dentro de mim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Foram mãos que um dia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Afagaram um homem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E desse carinho, deram-me</w:t>
      </w:r>
    </w:p>
    <w:p w:rsidR="00CA43B0" w:rsidRPr="00CA43B0" w:rsidRDefault="00CA43B0" w:rsidP="00CA43B0">
      <w:pPr>
        <w:spacing w:after="0"/>
        <w:rPr>
          <w:rFonts w:ascii="Verdana" w:hAnsi="Verdana"/>
          <w:sz w:val="20"/>
          <w:szCs w:val="20"/>
        </w:rPr>
      </w:pPr>
      <w:r w:rsidRPr="00CA43B0">
        <w:rPr>
          <w:rFonts w:ascii="Verdana" w:hAnsi="Verdana"/>
          <w:sz w:val="20"/>
          <w:szCs w:val="20"/>
        </w:rPr>
        <w:t>A Vida, a minha Mãe...</w:t>
      </w:r>
    </w:p>
    <w:sectPr w:rsidR="00CA43B0" w:rsidRPr="00CA43B0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0B39"/>
    <w:rsid w:val="00307F43"/>
    <w:rsid w:val="004B3EFC"/>
    <w:rsid w:val="00506557"/>
    <w:rsid w:val="00C00B39"/>
    <w:rsid w:val="00CA43B0"/>
    <w:rsid w:val="00CE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</cp:revision>
  <dcterms:created xsi:type="dcterms:W3CDTF">2007-09-05T09:20:00Z</dcterms:created>
  <dcterms:modified xsi:type="dcterms:W3CDTF">2007-09-05T09:41:00Z</dcterms:modified>
</cp:coreProperties>
</file>