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D2D" w:rsidRPr="00704D2D" w:rsidRDefault="00704D2D" w:rsidP="00704D2D">
      <w:pPr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</w:pPr>
      <w:r w:rsidRPr="00704D2D">
        <w:rPr>
          <w:rFonts w:ascii="Verdana" w:eastAsia="Times New Roman" w:hAnsi="Verdana" w:cs="Times New Roman"/>
          <w:b/>
          <w:bCs/>
          <w:sz w:val="20"/>
          <w:szCs w:val="20"/>
          <w:lang w:eastAsia="pt-BR"/>
        </w:rPr>
        <w:t>ÚLTIMO GRITO</w:t>
      </w:r>
    </w:p>
    <w:p w:rsidR="00704D2D" w:rsidRPr="00704D2D" w:rsidRDefault="00704D2D" w:rsidP="00704D2D">
      <w:pPr>
        <w:rPr>
          <w:rFonts w:ascii="Verdana" w:eastAsia="Times New Roman" w:hAnsi="Verdana" w:cs="Times New Roman"/>
          <w:sz w:val="20"/>
          <w:szCs w:val="20"/>
          <w:lang w:eastAsia="pt-BR"/>
        </w:rPr>
      </w:pP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t xml:space="preserve">Não pude gritar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Nas aparências que cometi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Nas cortinas negras das portas que vi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</w:r>
      <w:proofErr w:type="gramStart"/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t>Resignar-me</w:t>
      </w:r>
      <w:proofErr w:type="gramEnd"/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t xml:space="preserve"> sempre com polidez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Diante das ilusões, desilusões, no inacreditável;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>Partes de mim fugindo nas frestas que não vi 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Impotência da boca, morder dos lábios.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Livres foram e serão as lágrimas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Liberdade inteira, só minha.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Ninguém poderá tirá-las de mim, detê-las.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Sou livre!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O livre marejar dos suplícios calados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Rosto ultrajado em inalterável palidez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Construí prédios, cidades inteiras submersas no corpo;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Amores de concreto... Ocos, frívolos, amores fugidios;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Secretos em barriga vazia impotente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Território imaginário, meu... Só meu!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A quimera da vida vadia dentro de mim, sem nexo...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Complexos, anexos, em plexos, convexos...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Rústicas mesas verdes, campos verdes...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As cartas desapareceram,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Sem números no jogo de fichas lisas e impotentes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A roleta do tempo líquido de um amor perdido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Rei, rainha, damas, cavalos, vassalos... Jogo vil.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Chegaram flores ainda não paridas,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Havia dentro de mim a esperança sem dor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Coração de terra adubada por amor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Uma vez paixão incendiada sem pudor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Todas as paredes e janelas de meu ser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Não gritavam em socorro, pois eu não queria o frio...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Corrompida vida sem grito abrasado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No bater e voltar solitário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Amores que tive... Pouco de mim sobrou.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Papel arranhado por traças... (coisas) baratas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Caminhando eu ao meio fio, ao lixo...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Ao lixo dos sozinhos, ao excremento infame dos sanitários...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Flor caída, pálida, amarelecida, rejeitada.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Tempo que não gritei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Dentes cerrados, grades de minha voz potente,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Voz aprisionada, rouca, doida, louca!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Catarei fragmentos da alma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Na colcha de retalhos de minha cama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Cama do meu mundo inteiro incompetente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Cobrindo-me impotente, excluída, maldita,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Coitada, reprovada, abandonada, castigada...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Terei asas em outros destinos?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Dormindo. Sonhando... Morrendo mais um dia.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>Son</w:t>
      </w:r>
      <w:r>
        <w:rPr>
          <w:rFonts w:ascii="Verdana" w:eastAsia="Times New Roman" w:hAnsi="Verdana" w:cs="Times New Roman"/>
          <w:bCs/>
          <w:sz w:val="20"/>
          <w:szCs w:val="20"/>
          <w:lang w:eastAsia="pt-BR"/>
        </w:rPr>
        <w:t>olenta. Acordada, em noite alta,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t xml:space="preserve">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Grito!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O coração em desatino diz: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Veja... Veja estou brotando flores! </w:t>
      </w:r>
      <w:r w:rsidRPr="00704D2D">
        <w:rPr>
          <w:rFonts w:ascii="Verdana" w:eastAsia="Times New Roman" w:hAnsi="Verdana" w:cs="Times New Roman"/>
          <w:bCs/>
          <w:sz w:val="20"/>
          <w:szCs w:val="20"/>
          <w:lang w:eastAsia="pt-BR"/>
        </w:rPr>
        <w:br/>
        <w:t xml:space="preserve">Flores! Flores! Flores! </w:t>
      </w:r>
    </w:p>
    <w:p w:rsidR="00CE3B8B" w:rsidRDefault="00CE3B8B"/>
    <w:sectPr w:rsidR="00CE3B8B" w:rsidSect="00CE3B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04D2D"/>
    <w:rsid w:val="00704D2D"/>
    <w:rsid w:val="00B41604"/>
    <w:rsid w:val="00CE3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3B8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4D2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704D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1704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</dc:creator>
  <cp:lastModifiedBy>Mel</cp:lastModifiedBy>
  <cp:revision>1</cp:revision>
  <dcterms:created xsi:type="dcterms:W3CDTF">2007-08-27T20:44:00Z</dcterms:created>
  <dcterms:modified xsi:type="dcterms:W3CDTF">2007-08-27T20:46:00Z</dcterms:modified>
</cp:coreProperties>
</file>