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0F5" w:rsidRDefault="00D560F5" w:rsidP="00D560F5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t-BR"/>
        </w:rPr>
      </w:pPr>
    </w:p>
    <w:p w:rsidR="00D560F5" w:rsidRPr="00F92299" w:rsidRDefault="00D560F5" w:rsidP="00D560F5">
      <w:pPr>
        <w:spacing w:after="0" w:line="240" w:lineRule="auto"/>
        <w:rPr>
          <w:rFonts w:ascii="Verdana" w:eastAsia="Times New Roman" w:hAnsi="Verdana" w:cs="Tahoma"/>
          <w:b/>
          <w:sz w:val="20"/>
          <w:szCs w:val="20"/>
          <w:lang w:eastAsia="pt-BR"/>
        </w:rPr>
      </w:pPr>
    </w:p>
    <w:p w:rsidR="00D560F5" w:rsidRPr="00F92299" w:rsidRDefault="00D560F5" w:rsidP="00D560F5">
      <w:pPr>
        <w:spacing w:after="0" w:line="240" w:lineRule="auto"/>
        <w:rPr>
          <w:rFonts w:ascii="Verdana" w:eastAsia="Times New Roman" w:hAnsi="Verdana" w:cs="Tahoma"/>
          <w:b/>
          <w:sz w:val="20"/>
          <w:szCs w:val="20"/>
          <w:lang w:eastAsia="pt-BR"/>
        </w:rPr>
      </w:pPr>
      <w:r w:rsidRPr="00F92299">
        <w:rPr>
          <w:rFonts w:ascii="Verdana" w:eastAsia="Times New Roman" w:hAnsi="Verdana" w:cs="Tahoma"/>
          <w:b/>
          <w:sz w:val="20"/>
          <w:szCs w:val="20"/>
          <w:lang w:eastAsia="pt-BR"/>
        </w:rPr>
        <w:t>DESPERTA</w:t>
      </w:r>
    </w:p>
    <w:p w:rsidR="00F92299" w:rsidRDefault="00F92299" w:rsidP="00D560F5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t-BR"/>
        </w:rPr>
      </w:pPr>
    </w:p>
    <w:p w:rsidR="00D560F5" w:rsidRDefault="00D560F5" w:rsidP="00D560F5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t-BR"/>
        </w:rPr>
      </w:pP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>Desperta meu Amor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Estarei com flores nos meus braços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Venha como abelha beijar-me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Minhas hastes escorrerão a seiva da vida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Os espinhos? Estarão escondidos dentro de mim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Flechas, lanças do amor pleno, </w:t>
      </w:r>
      <w:r w:rsidR="00B524D0" w:rsidRPr="00D560F5">
        <w:rPr>
          <w:rFonts w:ascii="Verdana" w:eastAsia="Times New Roman" w:hAnsi="Verdana" w:cs="Tahoma"/>
          <w:sz w:val="20"/>
          <w:szCs w:val="20"/>
          <w:lang w:eastAsia="pt-BR"/>
        </w:rPr>
        <w:t xml:space="preserve">casto...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>Espl</w:t>
      </w:r>
      <w:r>
        <w:rPr>
          <w:rFonts w:ascii="Verdana" w:eastAsia="Times New Roman" w:hAnsi="Verdana" w:cs="Tahoma"/>
          <w:sz w:val="20"/>
          <w:szCs w:val="20"/>
          <w:lang w:eastAsia="pt-BR"/>
        </w:rPr>
        <w:t>ê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 xml:space="preserve">ndido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  </w:t>
      </w:r>
    </w:p>
    <w:p w:rsidR="00D560F5" w:rsidRDefault="00D560F5" w:rsidP="00D560F5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t-BR"/>
        </w:rPr>
      </w:pP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 xml:space="preserve">Desperta meu Amor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Estarei de joelhos a proteger teus sonhos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Momento único e silencioso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Meu homem, meu menino, minha criança...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Darei meu suor como cobertor, serei maternal, darei meu leite.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Amarrarei teus sapatos junto aos meus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Andaremos e percorreremos as ruas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Embaixo de qualquer esquina de nossos erros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  </w:t>
      </w:r>
    </w:p>
    <w:p w:rsidR="00D560F5" w:rsidRDefault="00D560F5" w:rsidP="00D560F5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t-BR"/>
        </w:rPr>
      </w:pP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 xml:space="preserve">Desperta meu Amor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Estarei com a bandeja do café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E serei rainha com coroa de suas folhas e flores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Crucificar-me-ei a ti... Abrirei minhas veias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Ao aroma do fruto vermelho;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Deixando-me enlaçar com o sabor tinto da paixão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Lança-te a meus seios!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  </w:t>
      </w:r>
    </w:p>
    <w:p w:rsidR="00D560F5" w:rsidRDefault="00D560F5" w:rsidP="00D560F5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t-BR"/>
        </w:rPr>
      </w:pPr>
      <w:r>
        <w:rPr>
          <w:rFonts w:ascii="Verdana" w:eastAsia="Times New Roman" w:hAnsi="Verdana" w:cs="Tahoma"/>
          <w:sz w:val="20"/>
          <w:szCs w:val="20"/>
          <w:lang w:eastAsia="pt-BR"/>
        </w:rPr>
        <w:t>D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 xml:space="preserve">esperta meu Amor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Estarei com meus olhares esmeraldas sugando os teus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Para anunciar um novo tempo, um novo dia...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As manhãs dos colibris... No entardecer das cigarras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Com os lençóis transparentes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Rendendo-te pela penumbra de meu corpo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Porta aberta sem correntes, vão da brisa do mar...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Maresias em nós...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  </w:t>
      </w:r>
    </w:p>
    <w:p w:rsidR="00D560F5" w:rsidRDefault="00D560F5" w:rsidP="00D560F5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t-BR"/>
        </w:rPr>
      </w:pP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 xml:space="preserve">Desperta meu Amor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Dedilharei cada canto de tua casa,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No labirinto, teu labirinto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Iluminando em mágica a cor lilás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Violetas ficarão em teus olhos, tuas janelas...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Regarei líquida a tua terra prometida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> </w:t>
      </w:r>
    </w:p>
    <w:p w:rsidR="00D560F5" w:rsidRDefault="00D560F5" w:rsidP="00D560F5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t-BR"/>
        </w:rPr>
      </w:pP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 xml:space="preserve">Desperta Amor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Trarei o pão e o teu vinho, tua sede...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Sorvendo-me feliz a cristalina água de mim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Rodeando tua cintura com meu útero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Um corpo uno, dois amores...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Um anjo com quatro asas aos céus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> </w:t>
      </w:r>
    </w:p>
    <w:p w:rsidR="00D560F5" w:rsidRDefault="00D560F5" w:rsidP="00D560F5">
      <w:pPr>
        <w:spacing w:after="0" w:line="240" w:lineRule="auto"/>
        <w:rPr>
          <w:rFonts w:ascii="Verdana" w:eastAsia="Times New Roman" w:hAnsi="Verdana" w:cs="Tahoma"/>
          <w:sz w:val="20"/>
          <w:szCs w:val="20"/>
          <w:lang w:eastAsia="pt-BR"/>
        </w:rPr>
      </w:pP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 xml:space="preserve">Desperta meu Amor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Trago fogo nas entranhas para incendiá-lo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Fogaréu nos teus músculos, rompendo a tua pele;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 xml:space="preserve">Dará carne viva a mim 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br/>
        <w:t>Sangue em fusão fervilhando</w:t>
      </w:r>
    </w:p>
    <w:p w:rsidR="00D560F5" w:rsidRPr="00D560F5" w:rsidRDefault="00D560F5" w:rsidP="00D560F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t-BR"/>
        </w:rPr>
      </w:pPr>
      <w:r>
        <w:rPr>
          <w:rFonts w:ascii="Verdana" w:eastAsia="Times New Roman" w:hAnsi="Verdana" w:cs="Tahoma"/>
          <w:sz w:val="20"/>
          <w:szCs w:val="20"/>
          <w:lang w:eastAsia="pt-BR"/>
        </w:rPr>
        <w:t>Prazer e paixão.</w:t>
      </w:r>
      <w:r w:rsidRPr="00D560F5">
        <w:rPr>
          <w:rFonts w:ascii="Verdana" w:eastAsia="Times New Roman" w:hAnsi="Verdana" w:cs="Tahoma"/>
          <w:sz w:val="20"/>
          <w:szCs w:val="20"/>
          <w:lang w:eastAsia="pt-BR"/>
        </w:rPr>
        <w:t xml:space="preserve"> </w:t>
      </w:r>
    </w:p>
    <w:p w:rsidR="006D0B1E" w:rsidRDefault="006D0B1E"/>
    <w:sectPr w:rsidR="006D0B1E" w:rsidSect="006D0B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560F5"/>
    <w:rsid w:val="006D0B1E"/>
    <w:rsid w:val="00B524D0"/>
    <w:rsid w:val="00D560F5"/>
    <w:rsid w:val="00E36648"/>
    <w:rsid w:val="00F922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B1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60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217C5-D39F-4A17-A965-7608EF099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267</Words>
  <Characters>1448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3</cp:revision>
  <dcterms:created xsi:type="dcterms:W3CDTF">2007-08-27T19:02:00Z</dcterms:created>
  <dcterms:modified xsi:type="dcterms:W3CDTF">2007-08-27T19:11:00Z</dcterms:modified>
</cp:coreProperties>
</file>